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1FB7D" w14:textId="7E5E8483" w:rsidR="00E0506B" w:rsidRDefault="00B14593" w:rsidP="00CB43C3">
      <w:pPr>
        <w:jc w:val="center"/>
        <w:rPr>
          <w:b/>
        </w:rPr>
      </w:pPr>
      <w:bookmarkStart w:id="0" w:name="_GoBack"/>
      <w:bookmarkEnd w:id="0"/>
      <w:proofErr w:type="spellStart"/>
      <w:r>
        <w:rPr>
          <w:b/>
        </w:rPr>
        <w:t>Montroyal</w:t>
      </w:r>
      <w:proofErr w:type="spellEnd"/>
      <w:r>
        <w:rPr>
          <w:b/>
        </w:rPr>
        <w:t xml:space="preserve"> Track and Field 2017</w:t>
      </w:r>
    </w:p>
    <w:p w14:paraId="1169A7C8" w14:textId="77777777" w:rsidR="00CB43C3" w:rsidRDefault="00CB43C3" w:rsidP="00CB43C3">
      <w:pPr>
        <w:rPr>
          <w:b/>
        </w:rPr>
      </w:pPr>
    </w:p>
    <w:p w14:paraId="1D564E11" w14:textId="77777777" w:rsidR="00CB43C3" w:rsidRDefault="00CB43C3" w:rsidP="00CB43C3">
      <w:pPr>
        <w:rPr>
          <w:b/>
        </w:rPr>
      </w:pPr>
    </w:p>
    <w:p w14:paraId="12FDB4AD" w14:textId="77777777" w:rsidR="00CB43C3" w:rsidRPr="00CB43C3" w:rsidRDefault="00CB43C3" w:rsidP="00221231">
      <w:pPr>
        <w:ind w:firstLine="720"/>
        <w:jc w:val="both"/>
      </w:pPr>
      <w:r w:rsidRPr="00CB43C3">
        <w:t xml:space="preserve">Welcome to the </w:t>
      </w:r>
      <w:proofErr w:type="spellStart"/>
      <w:r w:rsidRPr="00CB43C3">
        <w:t>Montroyal</w:t>
      </w:r>
      <w:proofErr w:type="spellEnd"/>
      <w:r w:rsidRPr="00CB43C3">
        <w:t xml:space="preserve"> Track and Field Season 2016. We have a great season ahead of us that includes students from grade</w:t>
      </w:r>
      <w:r>
        <w:t>s</w:t>
      </w:r>
      <w:r w:rsidRPr="00CB43C3">
        <w:t xml:space="preserve"> 4 – 7 having an opportuni</w:t>
      </w:r>
      <w:r>
        <w:t xml:space="preserve">ty to train and compete in the </w:t>
      </w:r>
      <w:r w:rsidRPr="00CB43C3">
        <w:t>followi</w:t>
      </w:r>
      <w:r>
        <w:t xml:space="preserve">ng events: Sprints and Relays, </w:t>
      </w:r>
      <w:r w:rsidRPr="00CB43C3">
        <w:t xml:space="preserve">Long Distance, Shot Put, High Jump, Long Jump and Triple Jump. </w:t>
      </w:r>
    </w:p>
    <w:p w14:paraId="2A0903CD" w14:textId="77777777" w:rsidR="00CB43C3" w:rsidRPr="00CB43C3" w:rsidRDefault="00CB43C3" w:rsidP="00221231">
      <w:pPr>
        <w:jc w:val="both"/>
      </w:pPr>
    </w:p>
    <w:p w14:paraId="36E396BB" w14:textId="10C76BDA" w:rsidR="00CB43C3" w:rsidRPr="00CB43C3" w:rsidRDefault="00CB43C3" w:rsidP="00221231">
      <w:pPr>
        <w:ind w:firstLine="720"/>
        <w:jc w:val="both"/>
      </w:pPr>
      <w:r w:rsidRPr="00CB43C3">
        <w:t>All practices will be h</w:t>
      </w:r>
      <w:r w:rsidR="00D343E4">
        <w:t xml:space="preserve">eld at the school either at 7:45 am or 12:20 </w:t>
      </w:r>
      <w:r w:rsidRPr="00CB43C3">
        <w:t xml:space="preserve">(please see attached schedule) </w:t>
      </w:r>
      <w:proofErr w:type="gramStart"/>
      <w:r w:rsidR="00D343E4">
        <w:t>A</w:t>
      </w:r>
      <w:proofErr w:type="gramEnd"/>
      <w:r w:rsidR="00D343E4">
        <w:t xml:space="preserve"> mini meet will be held on Wednesday, May 10</w:t>
      </w:r>
      <w:r w:rsidR="00D343E4" w:rsidRPr="00D343E4">
        <w:rPr>
          <w:vertAlign w:val="superscript"/>
        </w:rPr>
        <w:t>th</w:t>
      </w:r>
      <w:r w:rsidR="00D343E4">
        <w:t xml:space="preserve"> at </w:t>
      </w:r>
      <w:proofErr w:type="spellStart"/>
      <w:r w:rsidR="00D343E4">
        <w:t>H</w:t>
      </w:r>
      <w:r w:rsidR="00221231">
        <w:t>a</w:t>
      </w:r>
      <w:r w:rsidR="00D343E4">
        <w:t>ndsworth</w:t>
      </w:r>
      <w:proofErr w:type="spellEnd"/>
      <w:r w:rsidR="00D343E4">
        <w:t xml:space="preserve">. This will include relay races as well as the 15500m long distance run. </w:t>
      </w:r>
      <w:r w:rsidRPr="00CB43C3">
        <w:t xml:space="preserve">The running events and Triple Jump </w:t>
      </w:r>
      <w:r w:rsidR="00D343E4">
        <w:t xml:space="preserve">qualification </w:t>
      </w:r>
      <w:r w:rsidRPr="00CB43C3">
        <w:t>meet will be held a</w:t>
      </w:r>
      <w:r w:rsidR="00D343E4">
        <w:t xml:space="preserve">t </w:t>
      </w:r>
      <w:proofErr w:type="spellStart"/>
      <w:r w:rsidR="00D343E4">
        <w:t>Handsworth</w:t>
      </w:r>
      <w:proofErr w:type="spellEnd"/>
      <w:r w:rsidR="00D343E4">
        <w:t xml:space="preserve"> Secondary on May 24</w:t>
      </w:r>
      <w:r w:rsidR="00D343E4" w:rsidRPr="00D343E4">
        <w:rPr>
          <w:vertAlign w:val="superscript"/>
        </w:rPr>
        <w:t>th</w:t>
      </w:r>
      <w:r w:rsidR="00D343E4">
        <w:t xml:space="preserve"> 12:00 – 3:00. The field qualification</w:t>
      </w:r>
      <w:r w:rsidRPr="00CB43C3">
        <w:t xml:space="preserve"> meet will </w:t>
      </w:r>
      <w:r w:rsidR="00D343E4">
        <w:t xml:space="preserve">be held for Grade 4 and 5 students at </w:t>
      </w:r>
      <w:proofErr w:type="spellStart"/>
      <w:r w:rsidR="00D343E4">
        <w:t>Montroyal</w:t>
      </w:r>
      <w:proofErr w:type="spellEnd"/>
      <w:r w:rsidR="00D343E4">
        <w:t xml:space="preserve"> and for Grade 6 and 7 students at Canyon Heights on May 16th beginning at 3:00pm. Parents are responsible for transporting children to Canyon Heights. </w:t>
      </w:r>
      <w:r w:rsidR="00F466B9">
        <w:t xml:space="preserve"> Those that qualify will later compet</w:t>
      </w:r>
      <w:r w:rsidR="00D343E4">
        <w:t xml:space="preserve">e at </w:t>
      </w:r>
      <w:proofErr w:type="spellStart"/>
      <w:r w:rsidR="00D343E4">
        <w:t>Swanguard</w:t>
      </w:r>
      <w:proofErr w:type="spellEnd"/>
      <w:r w:rsidR="00D343E4">
        <w:t xml:space="preserve"> Stadium on June 6</w:t>
      </w:r>
      <w:r w:rsidR="00D343E4" w:rsidRPr="00D343E4">
        <w:rPr>
          <w:vertAlign w:val="superscript"/>
        </w:rPr>
        <w:t>th</w:t>
      </w:r>
      <w:r w:rsidR="00D343E4">
        <w:t>.</w:t>
      </w:r>
      <w:r w:rsidR="00F466B9">
        <w:t xml:space="preserve">  </w:t>
      </w:r>
      <w:proofErr w:type="gramStart"/>
      <w:r w:rsidR="00F466B9">
        <w:t>More information to follow.</w:t>
      </w:r>
      <w:proofErr w:type="gramEnd"/>
    </w:p>
    <w:p w14:paraId="541A53CE" w14:textId="77777777" w:rsidR="00CB43C3" w:rsidRPr="00CB43C3" w:rsidRDefault="00CB43C3" w:rsidP="00CB43C3"/>
    <w:p w14:paraId="110DF7CE" w14:textId="77777777" w:rsidR="00CB43C3" w:rsidRDefault="00CB43C3" w:rsidP="00880E09">
      <w:pPr>
        <w:ind w:firstLine="720"/>
      </w:pPr>
      <w:r w:rsidRPr="00CB43C3">
        <w:t xml:space="preserve">All students must fill out and hand in the </w:t>
      </w:r>
      <w:r>
        <w:t xml:space="preserve">Elementary Extra-Curricular Athletics Informed Consent form </w:t>
      </w:r>
      <w:r w:rsidRPr="00CB43C3">
        <w:t>in order to participate. All students must wear appropriate footwear while partici</w:t>
      </w:r>
      <w:r>
        <w:t>pating in any eve</w:t>
      </w:r>
      <w:r w:rsidRPr="00CB43C3">
        <w:t>nts.</w:t>
      </w:r>
    </w:p>
    <w:p w14:paraId="5FE857E0" w14:textId="77777777" w:rsidR="00CB43C3" w:rsidRDefault="00CB43C3" w:rsidP="00CB43C3"/>
    <w:p w14:paraId="6F80157F" w14:textId="77777777" w:rsidR="00CB43C3" w:rsidRDefault="00CB43C3" w:rsidP="00CB43C3">
      <w:pPr>
        <w:spacing w:line="360" w:lineRule="auto"/>
      </w:pPr>
      <w:r>
        <w:t>This years coaches are as follows:</w:t>
      </w:r>
    </w:p>
    <w:p w14:paraId="1FC5A346" w14:textId="77777777" w:rsidR="00CB43C3" w:rsidRDefault="00CB43C3" w:rsidP="00CB43C3">
      <w:pPr>
        <w:spacing w:line="360" w:lineRule="auto"/>
      </w:pPr>
      <w:r>
        <w:t>Mr. Teed - Grade 6/7 Sprints and Relays</w:t>
      </w:r>
    </w:p>
    <w:p w14:paraId="7C156AE6" w14:textId="3350D269" w:rsidR="00CB43C3" w:rsidRDefault="00D343E4" w:rsidP="00CB43C3">
      <w:pPr>
        <w:spacing w:line="360" w:lineRule="auto"/>
      </w:pPr>
      <w:r>
        <w:t xml:space="preserve"> Ms. </w:t>
      </w:r>
      <w:proofErr w:type="spellStart"/>
      <w:r>
        <w:t>Robitaille</w:t>
      </w:r>
      <w:proofErr w:type="spellEnd"/>
      <w:r w:rsidR="00880E09">
        <w:t xml:space="preserve"> </w:t>
      </w:r>
      <w:proofErr w:type="gramStart"/>
      <w:r w:rsidR="00880E09">
        <w:t>-  Grade</w:t>
      </w:r>
      <w:proofErr w:type="gramEnd"/>
      <w:r w:rsidR="00880E09">
        <w:t xml:space="preserve"> 4/5 Sprints and </w:t>
      </w:r>
      <w:r w:rsidR="00CB43C3">
        <w:t>Relays</w:t>
      </w:r>
    </w:p>
    <w:p w14:paraId="5CB2FBC7" w14:textId="45B52103" w:rsidR="00CB43C3" w:rsidRDefault="00D343E4" w:rsidP="00CB43C3">
      <w:pPr>
        <w:spacing w:line="360" w:lineRule="auto"/>
      </w:pPr>
      <w:r>
        <w:t xml:space="preserve">Mrs. Wood, Ms. Lenz </w:t>
      </w:r>
      <w:r w:rsidR="00CB43C3">
        <w:t xml:space="preserve">Grade </w:t>
      </w:r>
      <w:proofErr w:type="gramStart"/>
      <w:r w:rsidR="00CB43C3">
        <w:t>-  4</w:t>
      </w:r>
      <w:proofErr w:type="gramEnd"/>
      <w:r w:rsidR="00CB43C3">
        <w:t xml:space="preserve">/5 </w:t>
      </w:r>
      <w:r>
        <w:t xml:space="preserve">/6/7 </w:t>
      </w:r>
      <w:r w:rsidR="00CB43C3">
        <w:t>Long Jump</w:t>
      </w:r>
    </w:p>
    <w:p w14:paraId="5971F5CE" w14:textId="11AA1A06" w:rsidR="00CB43C3" w:rsidRDefault="00CB43C3" w:rsidP="00CB43C3">
      <w:pPr>
        <w:spacing w:line="360" w:lineRule="auto"/>
      </w:pPr>
      <w:r>
        <w:t>Mrs.</w:t>
      </w:r>
      <w:r w:rsidR="00D343E4">
        <w:t xml:space="preserve"> Johnston </w:t>
      </w:r>
      <w:proofErr w:type="gramStart"/>
      <w:r w:rsidR="00D343E4">
        <w:t>-  Grade</w:t>
      </w:r>
      <w:proofErr w:type="gramEnd"/>
      <w:r w:rsidR="00D343E4">
        <w:t xml:space="preserve"> 6/7 </w:t>
      </w:r>
      <w:r>
        <w:t xml:space="preserve"> Grade 4/5/6/7 Triple Jump</w:t>
      </w:r>
    </w:p>
    <w:p w14:paraId="03EFCAFD" w14:textId="79519E9E" w:rsidR="00CB43C3" w:rsidRDefault="00CB43C3" w:rsidP="00CB43C3">
      <w:pPr>
        <w:spacing w:line="360" w:lineRule="auto"/>
      </w:pPr>
      <w:r>
        <w:t xml:space="preserve">Ms. </w:t>
      </w:r>
      <w:proofErr w:type="spellStart"/>
      <w:r>
        <w:t>Pelton</w:t>
      </w:r>
      <w:proofErr w:type="spellEnd"/>
      <w:r w:rsidR="00880E09">
        <w:t>,</w:t>
      </w:r>
      <w:r w:rsidR="00D343E4">
        <w:t xml:space="preserve"> Ms. Le</w:t>
      </w:r>
      <w:r>
        <w:t xml:space="preserve"> </w:t>
      </w:r>
      <w:proofErr w:type="gramStart"/>
      <w:r>
        <w:t>-  Grade</w:t>
      </w:r>
      <w:proofErr w:type="gramEnd"/>
      <w:r>
        <w:t xml:space="preserve"> 4/5</w:t>
      </w:r>
      <w:r w:rsidR="00BF5C2A">
        <w:t>/6/7</w:t>
      </w:r>
      <w:r>
        <w:t xml:space="preserve"> Shot Put</w:t>
      </w:r>
    </w:p>
    <w:p w14:paraId="214AF5A6" w14:textId="77777777" w:rsidR="00CB43C3" w:rsidRDefault="00CB43C3" w:rsidP="00CB43C3">
      <w:pPr>
        <w:spacing w:line="360" w:lineRule="auto"/>
      </w:pPr>
      <w:r>
        <w:t xml:space="preserve">Mrs. </w:t>
      </w:r>
      <w:proofErr w:type="spellStart"/>
      <w:r>
        <w:t>Teegen</w:t>
      </w:r>
      <w:proofErr w:type="spellEnd"/>
      <w:r>
        <w:t xml:space="preserve">, Mrs. </w:t>
      </w:r>
      <w:proofErr w:type="spellStart"/>
      <w:r>
        <w:t>Keevil</w:t>
      </w:r>
      <w:proofErr w:type="spellEnd"/>
      <w:r>
        <w:t xml:space="preserve">  - Grade 4/5/6/7 High Jump</w:t>
      </w:r>
    </w:p>
    <w:p w14:paraId="53BE9B73" w14:textId="4AE32F18" w:rsidR="00CB43C3" w:rsidRDefault="00CB43C3" w:rsidP="00CB43C3">
      <w:pPr>
        <w:spacing w:line="360" w:lineRule="auto"/>
      </w:pPr>
      <w:r>
        <w:t>Assistant Coa</w:t>
      </w:r>
      <w:r w:rsidR="00D343E4">
        <w:t>ches - Mrs. Todd</w:t>
      </w:r>
    </w:p>
    <w:p w14:paraId="0A01D62D" w14:textId="77777777" w:rsidR="00CB43C3" w:rsidRDefault="00CB43C3" w:rsidP="00D343E4">
      <w:pPr>
        <w:ind w:firstLine="720"/>
      </w:pPr>
      <w:r>
        <w:t>To maintain safety for our students</w:t>
      </w:r>
      <w:r w:rsidR="00F466B9">
        <w:t>,</w:t>
      </w:r>
      <w:r>
        <w:t xml:space="preserve"> coaches ask that students attend as many practices as possible in order to prepare them adequately for the event. Due to weather and any </w:t>
      </w:r>
      <w:r w:rsidR="00F466B9">
        <w:t xml:space="preserve">unforeseen events dates and times may change so it is important for the students to check the information on the front lobby bulletin board and listen carefully to the announcements. </w:t>
      </w:r>
    </w:p>
    <w:p w14:paraId="0382458E" w14:textId="77777777" w:rsidR="00F466B9" w:rsidRDefault="00F466B9" w:rsidP="00F466B9"/>
    <w:p w14:paraId="37B31DD2" w14:textId="77777777" w:rsidR="00F466B9" w:rsidRDefault="00F466B9" w:rsidP="00880E09">
      <w:pPr>
        <w:ind w:firstLine="720"/>
      </w:pPr>
      <w:r>
        <w:t>Thank you for your support, we look forward to a great season.</w:t>
      </w:r>
    </w:p>
    <w:p w14:paraId="6D8BD4D5" w14:textId="77777777" w:rsidR="00F466B9" w:rsidRDefault="00F466B9" w:rsidP="00F466B9"/>
    <w:p w14:paraId="2870DD86" w14:textId="77777777" w:rsidR="00F466B9" w:rsidRDefault="00F466B9" w:rsidP="00F466B9">
      <w:r>
        <w:t>Sincerely,</w:t>
      </w:r>
    </w:p>
    <w:p w14:paraId="0CEF381F" w14:textId="77777777" w:rsidR="00F466B9" w:rsidRDefault="00F466B9" w:rsidP="00F466B9"/>
    <w:p w14:paraId="5048B9F4" w14:textId="77777777" w:rsidR="00F466B9" w:rsidRDefault="00F466B9" w:rsidP="00F466B9">
      <w:r>
        <w:t xml:space="preserve">Susan </w:t>
      </w:r>
      <w:proofErr w:type="spellStart"/>
      <w:r>
        <w:t>Teegen</w:t>
      </w:r>
      <w:proofErr w:type="spellEnd"/>
    </w:p>
    <w:p w14:paraId="1112A46E" w14:textId="77777777" w:rsidR="00F466B9" w:rsidRDefault="00F466B9" w:rsidP="00F466B9">
      <w:r>
        <w:t xml:space="preserve">Vice-principal </w:t>
      </w:r>
    </w:p>
    <w:p w14:paraId="133ABAD3" w14:textId="77777777" w:rsidR="00CB43C3" w:rsidRDefault="00CB43C3" w:rsidP="00CB43C3">
      <w:pPr>
        <w:spacing w:line="360" w:lineRule="auto"/>
      </w:pPr>
    </w:p>
    <w:p w14:paraId="4F1DE03B" w14:textId="77777777" w:rsidR="00CB43C3" w:rsidRPr="00CB43C3" w:rsidRDefault="00CB43C3" w:rsidP="00CB43C3">
      <w:pPr>
        <w:spacing w:line="360" w:lineRule="auto"/>
      </w:pPr>
    </w:p>
    <w:sectPr w:rsidR="00CB43C3" w:rsidRPr="00CB43C3" w:rsidSect="00093B2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3C3"/>
    <w:rsid w:val="00093B2D"/>
    <w:rsid w:val="00221231"/>
    <w:rsid w:val="00880E09"/>
    <w:rsid w:val="00B14593"/>
    <w:rsid w:val="00BF5C2A"/>
    <w:rsid w:val="00CB43C3"/>
    <w:rsid w:val="00D343E4"/>
    <w:rsid w:val="00E0506B"/>
    <w:rsid w:val="00E45A30"/>
    <w:rsid w:val="00F4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0A85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E17137-D296-4FA7-BB29-8D672260646A}"/>
</file>

<file path=customXml/itemProps2.xml><?xml version="1.0" encoding="utf-8"?>
<ds:datastoreItem xmlns:ds="http://schemas.openxmlformats.org/officeDocument/2006/customXml" ds:itemID="{F9642907-AEBA-466C-A922-9269A540B211}"/>
</file>

<file path=customXml/itemProps3.xml><?xml version="1.0" encoding="utf-8"?>
<ds:datastoreItem xmlns:ds="http://schemas.openxmlformats.org/officeDocument/2006/customXml" ds:itemID="{9F0CEB28-DB3C-427F-83ED-9C4C5EC898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1726</Characters>
  <Application>Microsoft Macintosh Word</Application>
  <DocSecurity>0</DocSecurity>
  <Lines>14</Lines>
  <Paragraphs>4</Paragraphs>
  <ScaleCrop>false</ScaleCrop>
  <Company>NVSD44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2016-04-08T22:06:00Z</cp:lastPrinted>
  <dcterms:created xsi:type="dcterms:W3CDTF">2017-04-19T23:41:00Z</dcterms:created>
  <dcterms:modified xsi:type="dcterms:W3CDTF">2017-04-19T23:41:00Z</dcterms:modified>
</cp:coreProperties>
</file>